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1CC6" w14:textId="275FAEFE" w:rsidR="00022F59" w:rsidRDefault="000E031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67765" wp14:editId="6883457E">
                <wp:simplePos x="0" y="0"/>
                <wp:positionH relativeFrom="margin">
                  <wp:align>left</wp:align>
                </wp:positionH>
                <wp:positionV relativeFrom="paragraph">
                  <wp:posOffset>-106680</wp:posOffset>
                </wp:positionV>
                <wp:extent cx="9715500" cy="1828800"/>
                <wp:effectExtent l="0" t="0" r="0" b="698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02B74A" w14:textId="6F8C01FB" w:rsidR="002E4202" w:rsidRPr="002E4202" w:rsidRDefault="002E4202" w:rsidP="000E031F">
                            <w:pPr>
                              <w:rPr>
                                <w:b/>
                                <w:noProof/>
                                <w:color w:val="767171" w:themeColor="background2" w:themeShade="8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E4202">
                              <w:rPr>
                                <w:rFonts w:ascii="Sokol Tyrš" w:hAnsi="Sokol Tyrš"/>
                                <w:b/>
                                <w:noProof/>
                                <w:color w:val="767171" w:themeColor="background2" w:themeShade="8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T. J. Sokol </w:t>
                            </w:r>
                            <w:r w:rsidR="000E031F">
                              <w:rPr>
                                <w:rFonts w:ascii="Sokol Tyrš" w:hAnsi="Sokol Tyrš"/>
                                <w:b/>
                                <w:noProof/>
                                <w:color w:val="767171" w:themeColor="background2" w:themeShade="8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</w:t>
                            </w:r>
                            <w:r w:rsidRPr="002E4202">
                              <w:rPr>
                                <w:rFonts w:ascii="Sokol Tyrš" w:hAnsi="Sokol Tyrš"/>
                                <w:b/>
                                <w:noProof/>
                                <w:color w:val="767171" w:themeColor="background2" w:themeShade="8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Pražský</w:t>
                            </w:r>
                            <w:r w:rsidRPr="002E4202">
                              <w:rPr>
                                <w:b/>
                                <w:noProof/>
                                <w:color w:val="767171" w:themeColor="background2" w:themeShade="8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E031F">
                              <w:rPr>
                                <w:b/>
                                <w:noProof/>
                                <w:color w:val="767171" w:themeColor="background2" w:themeShade="8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</w:t>
                            </w:r>
                            <w:r w:rsidRPr="002E4202">
                              <w:rPr>
                                <w:rFonts w:ascii="Sokol Tyrš" w:hAnsi="Sokol Tyrš"/>
                                <w:b/>
                                <w:noProof/>
                                <w:color w:val="767171" w:themeColor="background2" w:themeShade="8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pořádá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86776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8.4pt;width:765pt;height:2in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" filled="f" stroked="f">
                <v:textbox style="mso-fit-shape-to-text:t">
                  <w:txbxContent>
                    <w:p w14:paraId="1F02B74A" w14:textId="6F8C01FB" w:rsidR="002E4202" w:rsidRPr="002E4202" w:rsidRDefault="002E4202" w:rsidP="000E031F">
                      <w:pPr>
                        <w:rPr>
                          <w:b/>
                          <w:noProof/>
                          <w:color w:val="767171" w:themeColor="background2" w:themeShade="8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E4202">
                        <w:rPr>
                          <w:rFonts w:ascii="Sokol Tyrš" w:hAnsi="Sokol Tyrš"/>
                          <w:b/>
                          <w:noProof/>
                          <w:color w:val="767171" w:themeColor="background2" w:themeShade="8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T. J. Sokol </w:t>
                      </w:r>
                      <w:r w:rsidR="000E031F">
                        <w:rPr>
                          <w:rFonts w:ascii="Sokol Tyrš" w:hAnsi="Sokol Tyrš"/>
                          <w:b/>
                          <w:noProof/>
                          <w:color w:val="767171" w:themeColor="background2" w:themeShade="8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</w:t>
                      </w:r>
                      <w:r w:rsidRPr="002E4202">
                        <w:rPr>
                          <w:rFonts w:ascii="Sokol Tyrš" w:hAnsi="Sokol Tyrš"/>
                          <w:b/>
                          <w:noProof/>
                          <w:color w:val="767171" w:themeColor="background2" w:themeShade="8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Pražský</w:t>
                      </w:r>
                      <w:r w:rsidRPr="002E4202">
                        <w:rPr>
                          <w:b/>
                          <w:noProof/>
                          <w:color w:val="767171" w:themeColor="background2" w:themeShade="8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E031F">
                        <w:rPr>
                          <w:b/>
                          <w:noProof/>
                          <w:color w:val="767171" w:themeColor="background2" w:themeShade="8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</w:t>
                      </w:r>
                      <w:r w:rsidRPr="002E4202">
                        <w:rPr>
                          <w:rFonts w:ascii="Sokol Tyrš" w:hAnsi="Sokol Tyrš"/>
                          <w:b/>
                          <w:noProof/>
                          <w:color w:val="767171" w:themeColor="background2" w:themeShade="8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pořádá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AFA2" wp14:editId="37119872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9616440" cy="5943600"/>
                <wp:effectExtent l="0" t="0" r="381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440" cy="5943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E7D1B3" w14:textId="24B9D4ED" w:rsidR="00863210" w:rsidRDefault="00863210" w:rsidP="00B17D2B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noProof/>
                                <w:color w:val="FF0000"/>
                                <w:sz w:val="240"/>
                                <w:szCs w:val="240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7D2B">
                              <w:rPr>
                                <w:rFonts w:ascii="Cavolini" w:hAnsi="Cavolini" w:cs="Cavolini"/>
                                <w:b/>
                                <w:noProof/>
                                <w:color w:val="FF0000"/>
                                <w:sz w:val="240"/>
                                <w:szCs w:val="240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DĚTSKÝ </w:t>
                            </w:r>
                            <w:r w:rsidR="00B17D2B" w:rsidRPr="00B17D2B">
                              <w:rPr>
                                <w:rFonts w:ascii="Cavolini" w:hAnsi="Cavolini" w:cs="Cavolini"/>
                                <w:b/>
                                <w:noProof/>
                                <w:color w:val="FF0000"/>
                                <w:sz w:val="240"/>
                                <w:szCs w:val="240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KARNEVAL</w:t>
                            </w:r>
                          </w:p>
                          <w:p w14:paraId="082A514E" w14:textId="77777777" w:rsidR="00B17D2B" w:rsidRPr="00B17D2B" w:rsidRDefault="00B17D2B" w:rsidP="00B17D2B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noProof/>
                                <w:color w:val="FF0000"/>
                                <w:sz w:val="240"/>
                                <w:szCs w:val="240"/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AFA2" id="Textové pole 1" o:spid="_x0000_s1027" type="#_x0000_t202" style="position:absolute;margin-left:0;margin-top:.25pt;width:757.2pt;height:46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" fillcolor="#fff2cc [663]" stroked="f">
                <v:textbox>
                  <w:txbxContent>
                    <w:p w14:paraId="1FE7D1B3" w14:textId="24B9D4ED" w:rsidR="00863210" w:rsidRDefault="00863210" w:rsidP="00B17D2B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noProof/>
                          <w:color w:val="FF0000"/>
                          <w:sz w:val="240"/>
                          <w:szCs w:val="240"/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7D2B">
                        <w:rPr>
                          <w:rFonts w:ascii="Cavolini" w:hAnsi="Cavolini" w:cs="Cavolini"/>
                          <w:b/>
                          <w:noProof/>
                          <w:color w:val="FF0000"/>
                          <w:sz w:val="240"/>
                          <w:szCs w:val="240"/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DĚTSKÝ </w:t>
                      </w:r>
                      <w:r w:rsidR="00B17D2B" w:rsidRPr="00B17D2B">
                        <w:rPr>
                          <w:rFonts w:ascii="Cavolini" w:hAnsi="Cavolini" w:cs="Cavolini"/>
                          <w:b/>
                          <w:noProof/>
                          <w:color w:val="FF0000"/>
                          <w:sz w:val="240"/>
                          <w:szCs w:val="240"/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KARNEVAL</w:t>
                      </w:r>
                    </w:p>
                    <w:p w14:paraId="082A514E" w14:textId="77777777" w:rsidR="00B17D2B" w:rsidRPr="00B17D2B" w:rsidRDefault="00B17D2B" w:rsidP="00B17D2B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noProof/>
                          <w:color w:val="FF0000"/>
                          <w:sz w:val="240"/>
                          <w:szCs w:val="240"/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010493" w14:textId="4B08478C" w:rsidR="00022F59" w:rsidRDefault="00022F59"/>
    <w:p w14:paraId="6C4249C2" w14:textId="738EB1D6" w:rsidR="00022F59" w:rsidRDefault="00022F59"/>
    <w:p w14:paraId="1A5A3605" w14:textId="357F36E9" w:rsidR="00022F59" w:rsidRDefault="00022F59"/>
    <w:p w14:paraId="03299723" w14:textId="04A69048" w:rsidR="00022F59" w:rsidRDefault="00022F59"/>
    <w:p w14:paraId="73BBC191" w14:textId="4D950D09" w:rsidR="00022F59" w:rsidRDefault="00022F59"/>
    <w:p w14:paraId="1AAA064C" w14:textId="20B595F9" w:rsidR="00494945" w:rsidRDefault="00E356D0">
      <w:r>
        <w:rPr>
          <w:noProof/>
        </w:rPr>
        <w:drawing>
          <wp:anchor distT="0" distB="0" distL="114300" distR="114300" simplePos="0" relativeHeight="251675648" behindDoc="1" locked="0" layoutInCell="1" allowOverlap="1" wp14:anchorId="587C306C" wp14:editId="595825A3">
            <wp:simplePos x="0" y="0"/>
            <wp:positionH relativeFrom="column">
              <wp:posOffset>121920</wp:posOffset>
            </wp:positionH>
            <wp:positionV relativeFrom="paragraph">
              <wp:posOffset>10699750</wp:posOffset>
            </wp:positionV>
            <wp:extent cx="1846384" cy="1434025"/>
            <wp:effectExtent l="0" t="0" r="1905" b="0"/>
            <wp:wrapNone/>
            <wp:docPr id="12" name="Obrázek 12" descr="Obsah obrázku balón, leta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balón, letadl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813" cy="1435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CD57A22" wp14:editId="3EB21A3F">
            <wp:simplePos x="0" y="0"/>
            <wp:positionH relativeFrom="margin">
              <wp:posOffset>144903</wp:posOffset>
            </wp:positionH>
            <wp:positionV relativeFrom="paragraph">
              <wp:posOffset>4043680</wp:posOffset>
            </wp:positionV>
            <wp:extent cx="4770120" cy="7532564"/>
            <wp:effectExtent l="0" t="0" r="0" b="0"/>
            <wp:wrapNone/>
            <wp:docPr id="2" name="Obrázek 2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lipar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7532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3A1">
        <w:rPr>
          <w:noProof/>
        </w:rPr>
        <w:drawing>
          <wp:anchor distT="0" distB="0" distL="114300" distR="114300" simplePos="0" relativeHeight="251679744" behindDoc="0" locked="0" layoutInCell="1" allowOverlap="1" wp14:anchorId="140019A0" wp14:editId="413EC394">
            <wp:simplePos x="0" y="0"/>
            <wp:positionH relativeFrom="margin">
              <wp:posOffset>7455535</wp:posOffset>
            </wp:positionH>
            <wp:positionV relativeFrom="paragraph">
              <wp:posOffset>3498850</wp:posOffset>
            </wp:positionV>
            <wp:extent cx="1757680" cy="1365132"/>
            <wp:effectExtent l="0" t="0" r="0" b="6985"/>
            <wp:wrapNone/>
            <wp:docPr id="15" name="Obrázek 15" descr="Obsah obrázku balón, leta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balón, letadl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365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3A1">
        <w:rPr>
          <w:noProof/>
        </w:rPr>
        <w:drawing>
          <wp:anchor distT="0" distB="0" distL="114300" distR="114300" simplePos="0" relativeHeight="251674624" behindDoc="1" locked="0" layoutInCell="1" allowOverlap="1" wp14:anchorId="35B2FE5E" wp14:editId="70EB5F1F">
            <wp:simplePos x="0" y="0"/>
            <wp:positionH relativeFrom="column">
              <wp:posOffset>6339840</wp:posOffset>
            </wp:positionH>
            <wp:positionV relativeFrom="paragraph">
              <wp:posOffset>9030970</wp:posOffset>
            </wp:positionV>
            <wp:extent cx="2857500" cy="2219325"/>
            <wp:effectExtent l="0" t="0" r="0" b="952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43A1">
        <w:rPr>
          <w:noProof/>
        </w:rPr>
        <w:drawing>
          <wp:anchor distT="0" distB="0" distL="114300" distR="114300" simplePos="0" relativeHeight="251677696" behindDoc="1" locked="0" layoutInCell="1" allowOverlap="1" wp14:anchorId="251C250E" wp14:editId="30611D33">
            <wp:simplePos x="0" y="0"/>
            <wp:positionH relativeFrom="column">
              <wp:posOffset>4906010</wp:posOffset>
            </wp:positionH>
            <wp:positionV relativeFrom="paragraph">
              <wp:posOffset>5548630</wp:posOffset>
            </wp:positionV>
            <wp:extent cx="3249379" cy="2523685"/>
            <wp:effectExtent l="0" t="0" r="8255" b="0"/>
            <wp:wrapNone/>
            <wp:docPr id="13" name="Obrázek 13" descr="Obsah obrázku balón, leta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balón, letadl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379" cy="252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7D7">
        <w:rPr>
          <w:noProof/>
        </w:rPr>
        <w:drawing>
          <wp:anchor distT="0" distB="0" distL="114300" distR="114300" simplePos="0" relativeHeight="251672576" behindDoc="1" locked="0" layoutInCell="1" allowOverlap="1" wp14:anchorId="249FFA78" wp14:editId="1C8E4D2D">
            <wp:simplePos x="0" y="0"/>
            <wp:positionH relativeFrom="column">
              <wp:posOffset>8717280</wp:posOffset>
            </wp:positionH>
            <wp:positionV relativeFrom="paragraph">
              <wp:posOffset>2808605</wp:posOffset>
            </wp:positionV>
            <wp:extent cx="880110" cy="1173480"/>
            <wp:effectExtent l="0" t="0" r="0" b="7620"/>
            <wp:wrapNone/>
            <wp:docPr id="11" name="Obrázek 11" descr="Obsah obrázku kovové nádobí, příslušenstv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kovové nádobí, příslušenství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7D7">
        <w:rPr>
          <w:noProof/>
        </w:rPr>
        <w:drawing>
          <wp:anchor distT="0" distB="0" distL="114300" distR="114300" simplePos="0" relativeHeight="251671552" behindDoc="1" locked="0" layoutInCell="1" allowOverlap="1" wp14:anchorId="75A7C709" wp14:editId="65E69DB6">
            <wp:simplePos x="0" y="0"/>
            <wp:positionH relativeFrom="column">
              <wp:posOffset>4183380</wp:posOffset>
            </wp:positionH>
            <wp:positionV relativeFrom="paragraph">
              <wp:posOffset>9909810</wp:posOffset>
            </wp:positionV>
            <wp:extent cx="3337560" cy="2592172"/>
            <wp:effectExtent l="0" t="0" r="0" b="0"/>
            <wp:wrapNone/>
            <wp:docPr id="8" name="Obrázek 8" descr="Obsah obrázku balón, leta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balón, letadl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592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52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A5D7DB" wp14:editId="7C5CC3E9">
                <wp:simplePos x="0" y="0"/>
                <wp:positionH relativeFrom="column">
                  <wp:posOffset>4373880</wp:posOffset>
                </wp:positionH>
                <wp:positionV relativeFrom="paragraph">
                  <wp:posOffset>6959756</wp:posOffset>
                </wp:positionV>
                <wp:extent cx="5097780" cy="1828800"/>
                <wp:effectExtent l="0" t="133350" r="45720" b="14160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182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66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66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66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hreePt" dir="t"/>
                        </a:scene3d>
                      </wps:spPr>
                      <wps:txbx>
                        <w:txbxContent>
                          <w:p w14:paraId="3D8AB2AD" w14:textId="635DE98C" w:rsidR="000E031F" w:rsidRDefault="000E031F" w:rsidP="000E031F">
                            <w:pPr>
                              <w:rPr>
                                <w:rFonts w:ascii="Arial Black" w:hAnsi="Arial Black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      </w:t>
                            </w:r>
                            <w:r w:rsidR="00022F59" w:rsidRPr="000E031F">
                              <w:rPr>
                                <w:rFonts w:ascii="Arial Black" w:hAnsi="Arial Black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VSTUPNÉ </w:t>
                            </w:r>
                          </w:p>
                          <w:p w14:paraId="1149616F" w14:textId="1C9FE7C2" w:rsidR="00022F59" w:rsidRPr="000E031F" w:rsidRDefault="00022F59" w:rsidP="000E031F">
                            <w:pPr>
                              <w:rPr>
                                <w:rFonts w:ascii="Arial Black" w:hAnsi="Arial Black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0E031F">
                              <w:rPr>
                                <w:rFonts w:ascii="Arial Black" w:hAnsi="Arial Black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DOBROVOLNÉ</w:t>
                            </w:r>
                          </w:p>
                          <w:p w14:paraId="23F7B304" w14:textId="11C59281" w:rsidR="00022F59" w:rsidRPr="000E031F" w:rsidRDefault="00022F59" w:rsidP="00022F5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0E031F">
                              <w:rPr>
                                <w:rFonts w:ascii="Arial Black" w:hAnsi="Arial Black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TOMBOLA 10,-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A5D7DB" id="Textové pole 7" o:spid="_x0000_s1028" type="#_x0000_t202" style="position:absolute;margin-left:344.4pt;margin-top:548pt;width:401.4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" fillcolor="#9c9c31" stroked="f">
                <v:fill color2="#ffff5b" rotate="t" angle="270" colors="0 #9c9c31;.5 #e0e04b;1 #ffff5b" focus="100%" type="gradient"/>
                <v:textbox style="mso-fit-shape-to-text:t">
                  <w:txbxContent>
                    <w:p w14:paraId="3D8AB2AD" w14:textId="635DE98C" w:rsidR="000E031F" w:rsidRDefault="000E031F" w:rsidP="000E031F">
                      <w:pPr>
                        <w:rPr>
                          <w:rFonts w:ascii="Arial Black" w:hAnsi="Arial Black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      </w:t>
                      </w:r>
                      <w:r w:rsidR="00022F59" w:rsidRPr="000E031F">
                        <w:rPr>
                          <w:rFonts w:ascii="Arial Black" w:hAnsi="Arial Black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VSTUPNÉ </w:t>
                      </w:r>
                    </w:p>
                    <w:p w14:paraId="1149616F" w14:textId="1C9FE7C2" w:rsidR="00022F59" w:rsidRPr="000E031F" w:rsidRDefault="00022F59" w:rsidP="000E031F">
                      <w:pPr>
                        <w:rPr>
                          <w:rFonts w:ascii="Arial Black" w:hAnsi="Arial Black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0E031F">
                        <w:rPr>
                          <w:rFonts w:ascii="Arial Black" w:hAnsi="Arial Black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DOBROVOLNÉ</w:t>
                      </w:r>
                    </w:p>
                    <w:p w14:paraId="23F7B304" w14:textId="11C59281" w:rsidR="00022F59" w:rsidRPr="000E031F" w:rsidRDefault="00022F59" w:rsidP="00022F5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0E031F">
                        <w:rPr>
                          <w:rFonts w:ascii="Arial Black" w:hAnsi="Arial Black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TOMBOLA 10,- Kč</w:t>
                      </w:r>
                    </w:p>
                  </w:txbxContent>
                </v:textbox>
              </v:shape>
            </w:pict>
          </mc:Fallback>
        </mc:AlternateContent>
      </w:r>
      <w:r w:rsidR="008C09D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DBC56" wp14:editId="33BDCEB3">
                <wp:simplePos x="0" y="0"/>
                <wp:positionH relativeFrom="margin">
                  <wp:posOffset>4939030</wp:posOffset>
                </wp:positionH>
                <wp:positionV relativeFrom="paragraph">
                  <wp:posOffset>4370705</wp:posOffset>
                </wp:positionV>
                <wp:extent cx="5021580" cy="1965960"/>
                <wp:effectExtent l="114300" t="609600" r="121920" b="60579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16744">
                          <a:off x="0" y="0"/>
                          <a:ext cx="5021580" cy="1965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525B6834" w14:textId="77777777" w:rsidR="000E031F" w:rsidRDefault="00022F59" w:rsidP="00022F5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Dětská diskotéka</w:t>
                            </w:r>
                          </w:p>
                          <w:p w14:paraId="09776504" w14:textId="1E1682CF" w:rsidR="00022F59" w:rsidRPr="00022F59" w:rsidRDefault="008C09D1" w:rsidP="000E031F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22F59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Luboše Votro</w:t>
                            </w:r>
                            <w:r w:rsidR="000E031F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022F59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DBC56" id="Textové pole 6" o:spid="_x0000_s1029" type="#_x0000_t202" style="position:absolute;margin-left:388.9pt;margin-top:344.15pt;width:395.4pt;height:154.8pt;rotation:1001329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" fillcolor="#f7caac [1301]" stroked="f">
                <v:textbox>
                  <w:txbxContent>
                    <w:p w14:paraId="525B6834" w14:textId="77777777" w:rsidR="000E031F" w:rsidRDefault="00022F59" w:rsidP="00022F5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Dětská diskotéka</w:t>
                      </w:r>
                    </w:p>
                    <w:p w14:paraId="09776504" w14:textId="1E1682CF" w:rsidR="00022F59" w:rsidRPr="00022F59" w:rsidRDefault="008C09D1" w:rsidP="000E031F">
                      <w:pP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22F59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Luboše Votro</w:t>
                      </w:r>
                      <w:r w:rsidR="000E031F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022F59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9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05867" wp14:editId="5C51C8ED">
                <wp:simplePos x="0" y="0"/>
                <wp:positionH relativeFrom="margin">
                  <wp:align>left</wp:align>
                </wp:positionH>
                <wp:positionV relativeFrom="paragraph">
                  <wp:posOffset>4317365</wp:posOffset>
                </wp:positionV>
                <wp:extent cx="2506980" cy="2274570"/>
                <wp:effectExtent l="0" t="190500" r="0" b="16383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22745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scene3d>
                          <a:camera prst="isometricOffAxis1Right"/>
                          <a:lightRig rig="soft" dir="t">
                            <a:rot lat="0" lon="0" rev="15600000"/>
                          </a:lightRig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0F63FC95" w14:textId="7B56B743" w:rsidR="00022F59" w:rsidRPr="000E031F" w:rsidRDefault="00022F59" w:rsidP="00022F59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38100" w14:h="38100" w14:prst="angle"/>
                                </w14:props3d>
                              </w:rPr>
                            </w:pPr>
                            <w:r w:rsidRPr="000E031F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38100" w14:h="38100" w14:prst="angle"/>
                                </w14:props3d>
                              </w:rPr>
                              <w:t>Žitná 42</w:t>
                            </w:r>
                          </w:p>
                          <w:p w14:paraId="5695755C" w14:textId="77777777" w:rsidR="000E031F" w:rsidRDefault="00022F59" w:rsidP="00022F59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38100" w14:h="38100" w14:prst="angle"/>
                                </w14:props3d>
                              </w:rPr>
                            </w:pPr>
                            <w:r w:rsidRPr="000E031F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38100" w14:h="38100" w14:prst="angle"/>
                                </w14:props3d>
                              </w:rPr>
                              <w:t xml:space="preserve">120 00  </w:t>
                            </w:r>
                          </w:p>
                          <w:p w14:paraId="48C16E2A" w14:textId="20040DE3" w:rsidR="00022F59" w:rsidRPr="000E031F" w:rsidRDefault="00022F59" w:rsidP="00022F59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38100" w14:h="38100" w14:prst="angle"/>
                                </w14:props3d>
                              </w:rPr>
                            </w:pPr>
                            <w:r w:rsidRPr="000E031F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38100" w14:h="38100" w14:prst="angle"/>
                                </w14:props3d>
                                <w14:ligatures w14:val="standard"/>
                              </w:rPr>
                              <w:t xml:space="preserve">Praha </w:t>
                            </w:r>
                            <w:r w:rsidRPr="000E031F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38100" w14:h="38100" w14:prst="angle"/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 prstMaterial="softEdge">
                          <a:bevelT w="25400" h="38100" prst="angl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5867" id="Textové pole 5" o:spid="_x0000_s1030" type="#_x0000_t202" style="position:absolute;margin-left:0;margin-top:339.95pt;width:197.4pt;height:179.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" fillcolor="#e2efd9 [665]" stroked="f">
                <o:extrusion v:ext="view" viewpoint="100pt,0" viewpointorigin=",0" skewangle="0" skewamt="0"/>
                <v:textbox>
                  <w:txbxContent>
                    <w:p w14:paraId="0F63FC95" w14:textId="7B56B743" w:rsidR="00022F59" w:rsidRPr="000E031F" w:rsidRDefault="00022F59" w:rsidP="00022F59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38100" w14:h="38100" w14:prst="angle"/>
                          </w14:props3d>
                        </w:rPr>
                      </w:pPr>
                      <w:r w:rsidRPr="000E031F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38100" w14:h="38100" w14:prst="angle"/>
                          </w14:props3d>
                        </w:rPr>
                        <w:t>Žitná 42</w:t>
                      </w:r>
                    </w:p>
                    <w:p w14:paraId="5695755C" w14:textId="77777777" w:rsidR="000E031F" w:rsidRDefault="00022F59" w:rsidP="00022F59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38100" w14:h="38100" w14:prst="angle"/>
                          </w14:props3d>
                        </w:rPr>
                      </w:pPr>
                      <w:r w:rsidRPr="000E031F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38100" w14:h="38100" w14:prst="angle"/>
                          </w14:props3d>
                        </w:rPr>
                        <w:t xml:space="preserve">120 00  </w:t>
                      </w:r>
                    </w:p>
                    <w:p w14:paraId="48C16E2A" w14:textId="20040DE3" w:rsidR="00022F59" w:rsidRPr="000E031F" w:rsidRDefault="00022F59" w:rsidP="00022F59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38100" w14:h="38100" w14:prst="angle"/>
                          </w14:props3d>
                        </w:rPr>
                      </w:pPr>
                      <w:r w:rsidRPr="000E031F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38100" w14:h="38100" w14:prst="angle"/>
                          </w14:props3d>
                          <w14:ligatures w14:val="standard"/>
                        </w:rPr>
                        <w:t xml:space="preserve">Praha </w:t>
                      </w:r>
                      <w:r w:rsidRPr="000E031F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38100" w14:h="38100" w14:prst="angle"/>
                          </w14:props3d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31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B6022" wp14:editId="39A76190">
                <wp:simplePos x="0" y="0"/>
                <wp:positionH relativeFrom="column">
                  <wp:posOffset>1082040</wp:posOffset>
                </wp:positionH>
                <wp:positionV relativeFrom="paragraph">
                  <wp:posOffset>494665</wp:posOffset>
                </wp:positionV>
                <wp:extent cx="9616440" cy="659892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440" cy="659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D1EFC3" w14:textId="77777777" w:rsidR="00B17D2B" w:rsidRPr="002E4202" w:rsidRDefault="00B17D2B" w:rsidP="00B17D2B">
                            <w:pPr>
                              <w:rPr>
                                <w:rFonts w:ascii="Brush Script MT" w:hAnsi="Brush Script MT"/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202">
                              <w:rPr>
                                <w:rFonts w:ascii="Brush Script MT" w:hAnsi="Brush Script MT"/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26.3.2022 od 9,30 hod.</w:t>
                            </w:r>
                          </w:p>
                          <w:p w14:paraId="3F7D3F3A" w14:textId="18E30968" w:rsidR="00B17D2B" w:rsidRDefault="00B17D2B" w:rsidP="00B17D2B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EC8CD5" w14:textId="7F4BBCE6" w:rsidR="00022F59" w:rsidRPr="00B17D2B" w:rsidRDefault="00022F59" w:rsidP="00B17D2B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B6022" id="Textové pole 3" o:spid="_x0000_s1031" type="#_x0000_t202" style="position:absolute;margin-left:85.2pt;margin-top:38.95pt;width:757.2pt;height:519.6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" filled="f" stroked="f">
                <v:textbox style="mso-fit-shape-to-text:t">
                  <w:txbxContent>
                    <w:p w14:paraId="45D1EFC3" w14:textId="77777777" w:rsidR="00B17D2B" w:rsidRPr="002E4202" w:rsidRDefault="00B17D2B" w:rsidP="00B17D2B">
                      <w:pPr>
                        <w:rPr>
                          <w:rFonts w:ascii="Brush Script MT" w:hAnsi="Brush Script MT"/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4202">
                        <w:rPr>
                          <w:rFonts w:ascii="Brush Script MT" w:hAnsi="Brush Script MT"/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26.3.2022 od 9,30 hod.</w:t>
                      </w:r>
                    </w:p>
                    <w:p w14:paraId="3F7D3F3A" w14:textId="18E30968" w:rsidR="00B17D2B" w:rsidRDefault="00B17D2B" w:rsidP="00B17D2B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8EC8CD5" w14:textId="7F4BBCE6" w:rsidR="00022F59" w:rsidRPr="00B17D2B" w:rsidRDefault="00022F59" w:rsidP="00B17D2B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94945" w:rsidSect="008632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5B6D" w14:textId="77777777" w:rsidR="003E4B36" w:rsidRDefault="003E4B36" w:rsidP="00E967D7">
      <w:pPr>
        <w:spacing w:after="0" w:line="240" w:lineRule="auto"/>
      </w:pPr>
      <w:r>
        <w:separator/>
      </w:r>
    </w:p>
  </w:endnote>
  <w:endnote w:type="continuationSeparator" w:id="0">
    <w:p w14:paraId="0AC55003" w14:textId="77777777" w:rsidR="003E4B36" w:rsidRDefault="003E4B36" w:rsidP="00E9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F344" w14:textId="77777777" w:rsidR="00E967D7" w:rsidRDefault="00E967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F318" w14:textId="77777777" w:rsidR="00E967D7" w:rsidRDefault="00E967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6E7D" w14:textId="77777777" w:rsidR="00E967D7" w:rsidRDefault="00E967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B3C1" w14:textId="77777777" w:rsidR="003E4B36" w:rsidRDefault="003E4B36" w:rsidP="00E967D7">
      <w:pPr>
        <w:spacing w:after="0" w:line="240" w:lineRule="auto"/>
      </w:pPr>
      <w:r>
        <w:separator/>
      </w:r>
    </w:p>
  </w:footnote>
  <w:footnote w:type="continuationSeparator" w:id="0">
    <w:p w14:paraId="65526658" w14:textId="77777777" w:rsidR="003E4B36" w:rsidRDefault="003E4B36" w:rsidP="00E9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AEEC" w14:textId="42797CB6" w:rsidR="00E967D7" w:rsidRDefault="00E967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4666" w14:textId="49B23D44" w:rsidR="00E967D7" w:rsidRDefault="00E967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1D99" w14:textId="2A455FD0" w:rsidR="00E967D7" w:rsidRDefault="00E967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10"/>
    <w:rsid w:val="00022F59"/>
    <w:rsid w:val="000E031F"/>
    <w:rsid w:val="002C43A1"/>
    <w:rsid w:val="002E4202"/>
    <w:rsid w:val="003E4B36"/>
    <w:rsid w:val="00494945"/>
    <w:rsid w:val="00664B54"/>
    <w:rsid w:val="00863210"/>
    <w:rsid w:val="008C09D1"/>
    <w:rsid w:val="00B17D2B"/>
    <w:rsid w:val="00C20B2F"/>
    <w:rsid w:val="00E356D0"/>
    <w:rsid w:val="00E61521"/>
    <w:rsid w:val="00E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915C6"/>
  <w15:chartTrackingRefBased/>
  <w15:docId w15:val="{DECF952B-E653-4912-B73F-05E3992C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D2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7D7"/>
  </w:style>
  <w:style w:type="paragraph" w:styleId="Zpat">
    <w:name w:val="footer"/>
    <w:basedOn w:val="Normln"/>
    <w:link w:val="ZpatChar"/>
    <w:uiPriority w:val="99"/>
    <w:unhideWhenUsed/>
    <w:rsid w:val="00E9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727F-0771-465F-BD78-6E3B3B6B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Kepková</dc:creator>
  <cp:keywords/>
  <dc:description/>
  <cp:lastModifiedBy>Jana Kepková</cp:lastModifiedBy>
  <cp:revision>3</cp:revision>
  <cp:lastPrinted>2022-02-22T12:45:00Z</cp:lastPrinted>
  <dcterms:created xsi:type="dcterms:W3CDTF">2022-02-22T11:09:00Z</dcterms:created>
  <dcterms:modified xsi:type="dcterms:W3CDTF">2022-02-22T12:47:00Z</dcterms:modified>
</cp:coreProperties>
</file>